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610"/>
        <w:gridCol w:w="6456"/>
      </w:tblGrid>
      <w:tr w:rsidR="003504E1" w:rsidRPr="006A7431" w14:paraId="4F5A15BF" w14:textId="77777777">
        <w:trPr>
          <w:trHeight w:val="369"/>
        </w:trPr>
        <w:tc>
          <w:tcPr>
            <w:tcW w:w="2610" w:type="dxa"/>
          </w:tcPr>
          <w:p w14:paraId="1B296ADF" w14:textId="77777777" w:rsidR="003504E1" w:rsidRPr="006A7431" w:rsidRDefault="003504E1" w:rsidP="003A4E60">
            <w:pPr>
              <w:ind w:right="707"/>
            </w:pPr>
            <w:r>
              <w:t>Il sottoscritto</w:t>
            </w:r>
          </w:p>
        </w:tc>
        <w:tc>
          <w:tcPr>
            <w:tcW w:w="6456" w:type="dxa"/>
          </w:tcPr>
          <w:p w14:paraId="1EF59B78" w14:textId="77777777" w:rsidR="003504E1" w:rsidRPr="006A7431" w:rsidRDefault="00000000" w:rsidP="003A4E60">
            <w:pPr>
              <w:tabs>
                <w:tab w:val="left" w:pos="1002"/>
              </w:tabs>
              <w:ind w:right="707"/>
            </w:pPr>
            <w:sdt>
              <w:sdtPr>
                <w:alias w:val="nome"/>
                <w:tag w:val="nome"/>
                <w:id w:val="1328485161"/>
                <w:placeholder>
                  <w:docPart w:val="3FD7281E4FE84ED085F6F124E958B4FF"/>
                </w:placeholder>
                <w:showingPlcHdr/>
                <w:text/>
              </w:sdtPr>
              <w:sdtContent>
                <w:r w:rsidR="003504E1">
                  <w:rPr>
                    <w:rStyle w:val="Testosegnaposto"/>
                  </w:rPr>
                  <w:t>nome</w:t>
                </w:r>
              </w:sdtContent>
            </w:sdt>
            <w:r w:rsidR="003504E1">
              <w:t xml:space="preserve">   </w:t>
            </w:r>
            <w:sdt>
              <w:sdtPr>
                <w:alias w:val="cognome"/>
                <w:tag w:val="cognome"/>
                <w:id w:val="-1714726065"/>
                <w:placeholder>
                  <w:docPart w:val="4A8ACDDE61E04202A6FDFC9A491CF6CF"/>
                </w:placeholder>
                <w:showingPlcHdr/>
                <w:text/>
              </w:sdtPr>
              <w:sdtContent>
                <w:r w:rsidR="003504E1">
                  <w:rPr>
                    <w:rStyle w:val="Testosegnaposto"/>
                  </w:rPr>
                  <w:t>cognome</w:t>
                </w:r>
              </w:sdtContent>
            </w:sdt>
          </w:p>
        </w:tc>
      </w:tr>
      <w:tr w:rsidR="003504E1" w:rsidRPr="006A7431" w14:paraId="04764208" w14:textId="77777777">
        <w:trPr>
          <w:trHeight w:val="349"/>
        </w:trPr>
        <w:tc>
          <w:tcPr>
            <w:tcW w:w="2610" w:type="dxa"/>
          </w:tcPr>
          <w:p w14:paraId="4E012158" w14:textId="77777777" w:rsidR="003504E1" w:rsidRPr="006A7431" w:rsidRDefault="003504E1" w:rsidP="003A4E60">
            <w:pPr>
              <w:ind w:right="707"/>
            </w:pPr>
            <w:r w:rsidRPr="006A7431">
              <w:t>nato a</w:t>
            </w:r>
          </w:p>
        </w:tc>
        <w:tc>
          <w:tcPr>
            <w:tcW w:w="6456" w:type="dxa"/>
          </w:tcPr>
          <w:p w14:paraId="1C690875" w14:textId="77777777" w:rsidR="003504E1" w:rsidRPr="006A7431" w:rsidRDefault="00000000" w:rsidP="003A4E60">
            <w:pPr>
              <w:ind w:right="707"/>
            </w:pPr>
            <w:sdt>
              <w:sdtPr>
                <w:alias w:val="città di nascita"/>
                <w:tag w:val="città di nascita"/>
                <w:id w:val="2108681512"/>
                <w:placeholder>
                  <w:docPart w:val="96BD3C65C0A9488AAB13C6B6331ECCAA"/>
                </w:placeholder>
                <w:showingPlcHdr/>
                <w:text/>
              </w:sdtPr>
              <w:sdtContent>
                <w:r w:rsidR="003504E1">
                  <w:rPr>
                    <w:rStyle w:val="Testosegnaposto"/>
                  </w:rPr>
                  <w:t>città di nascita</w:t>
                </w:r>
              </w:sdtContent>
            </w:sdt>
            <w:r w:rsidR="003504E1">
              <w:t xml:space="preserve">   </w:t>
            </w:r>
            <w:sdt>
              <w:sdtPr>
                <w:alias w:val="data di nascita"/>
                <w:tag w:val="data di nascita"/>
                <w:id w:val="1973247724"/>
                <w:placeholder>
                  <w:docPart w:val="4B3BDD8891AA44CDA94AB73BD098D87D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3504E1">
                  <w:rPr>
                    <w:rStyle w:val="Testosegnaposto"/>
                  </w:rPr>
                  <w:t>data di nascita</w:t>
                </w:r>
              </w:sdtContent>
            </w:sdt>
          </w:p>
        </w:tc>
      </w:tr>
      <w:tr w:rsidR="003504E1" w:rsidRPr="006A7431" w14:paraId="4F02A8D0" w14:textId="77777777">
        <w:trPr>
          <w:trHeight w:val="349"/>
        </w:trPr>
        <w:tc>
          <w:tcPr>
            <w:tcW w:w="2610" w:type="dxa"/>
          </w:tcPr>
          <w:p w14:paraId="47CFD1FF" w14:textId="77777777" w:rsidR="003504E1" w:rsidRPr="006A7431" w:rsidRDefault="003504E1" w:rsidP="003A4E60">
            <w:pPr>
              <w:ind w:right="707"/>
            </w:pPr>
            <w:r w:rsidRPr="006A7431">
              <w:t>residente a</w:t>
            </w:r>
          </w:p>
        </w:tc>
        <w:tc>
          <w:tcPr>
            <w:tcW w:w="6456" w:type="dxa"/>
          </w:tcPr>
          <w:p w14:paraId="0AB7FA1C" w14:textId="77777777" w:rsidR="003504E1" w:rsidRPr="006A7431" w:rsidRDefault="00000000" w:rsidP="003A4E60">
            <w:pPr>
              <w:tabs>
                <w:tab w:val="left" w:pos="5685"/>
              </w:tabs>
              <w:ind w:right="707"/>
            </w:pPr>
            <w:sdt>
              <w:sdtPr>
                <w:alias w:val=" città di residenza"/>
                <w:id w:val="-442298656"/>
                <w:placeholder>
                  <w:docPart w:val="5147B54E084E4811AFB91E5A865349E0"/>
                </w:placeholder>
                <w:showingPlcHdr/>
                <w:text/>
              </w:sdtPr>
              <w:sdtContent>
                <w:r w:rsidR="003504E1" w:rsidRPr="003A3ED7">
                  <w:rPr>
                    <w:rStyle w:val="Testosegnaposto"/>
                  </w:rPr>
                  <w:t>città di residenza</w:t>
                </w:r>
              </w:sdtContent>
            </w:sdt>
          </w:p>
        </w:tc>
      </w:tr>
      <w:tr w:rsidR="003504E1" w:rsidRPr="006A7431" w14:paraId="198079B2" w14:textId="77777777">
        <w:trPr>
          <w:trHeight w:val="369"/>
        </w:trPr>
        <w:tc>
          <w:tcPr>
            <w:tcW w:w="2610" w:type="dxa"/>
          </w:tcPr>
          <w:p w14:paraId="34130696" w14:textId="77777777" w:rsidR="003504E1" w:rsidRPr="006A7431" w:rsidRDefault="003504E1" w:rsidP="003A4E60">
            <w:pPr>
              <w:ind w:right="707"/>
            </w:pPr>
            <w:r w:rsidRPr="006A7431">
              <w:t>Via</w:t>
            </w:r>
            <w:r>
              <w:t>/piazza</w:t>
            </w:r>
          </w:p>
        </w:tc>
        <w:tc>
          <w:tcPr>
            <w:tcW w:w="6456" w:type="dxa"/>
          </w:tcPr>
          <w:p w14:paraId="58F065DB" w14:textId="77777777" w:rsidR="003504E1" w:rsidRPr="006A7431" w:rsidRDefault="00000000" w:rsidP="003A4E60">
            <w:pPr>
              <w:ind w:right="707"/>
            </w:pPr>
            <w:sdt>
              <w:sdtPr>
                <w:alias w:val="via/piazza"/>
                <w:tag w:val="via/piazza"/>
                <w:id w:val="-837991618"/>
                <w:placeholder>
                  <w:docPart w:val="45864AFB26624863B5AEDC9C623B7DFC"/>
                </w:placeholder>
                <w:showingPlcHdr/>
                <w:text/>
              </w:sdtPr>
              <w:sdtContent>
                <w:r w:rsidR="003504E1" w:rsidRPr="003A3ED7">
                  <w:rPr>
                    <w:rStyle w:val="Testosegnaposto"/>
                  </w:rPr>
                  <w:t>via/piazza</w:t>
                </w:r>
              </w:sdtContent>
            </w:sdt>
            <w:r w:rsidR="003504E1">
              <w:t xml:space="preserve">   </w:t>
            </w:r>
            <w:sdt>
              <w:sdtPr>
                <w:alias w:val="numero civico"/>
                <w:tag w:val="numero civico"/>
                <w:id w:val="-1996567126"/>
                <w:placeholder>
                  <w:docPart w:val="3CCF51395E2F4E6BA5CE727B7EC5D580"/>
                </w:placeholder>
                <w:showingPlcHdr/>
                <w:text/>
              </w:sdtPr>
              <w:sdtContent>
                <w:r w:rsidR="003504E1">
                  <w:rPr>
                    <w:rStyle w:val="Testosegnaposto"/>
                  </w:rPr>
                  <w:t>numero civico</w:t>
                </w:r>
              </w:sdtContent>
            </w:sdt>
          </w:p>
        </w:tc>
      </w:tr>
      <w:tr w:rsidR="003504E1" w:rsidRPr="006A7431" w14:paraId="177F38E0" w14:textId="77777777">
        <w:trPr>
          <w:trHeight w:val="349"/>
        </w:trPr>
        <w:tc>
          <w:tcPr>
            <w:tcW w:w="2610" w:type="dxa"/>
          </w:tcPr>
          <w:p w14:paraId="70C97428" w14:textId="77777777" w:rsidR="003504E1" w:rsidRPr="006A7431" w:rsidRDefault="003504E1" w:rsidP="003A4E60">
            <w:pPr>
              <w:ind w:right="707"/>
            </w:pPr>
            <w:r w:rsidRPr="006A7431">
              <w:t>C.A.P.</w:t>
            </w:r>
          </w:p>
        </w:tc>
        <w:tc>
          <w:tcPr>
            <w:tcW w:w="6456" w:type="dxa"/>
          </w:tcPr>
          <w:p w14:paraId="7B7A2235" w14:textId="77777777" w:rsidR="003504E1" w:rsidRPr="006A7431" w:rsidRDefault="002C3651" w:rsidP="003A4E60">
            <w:pPr>
              <w:ind w:right="707"/>
            </w:pPr>
            <w:r w:rsidRPr="00185565"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bookmarkStart w:id="0" w:name="Testo1"/>
            <w:r w:rsidR="003504E1" w:rsidRPr="00185565">
              <w:instrText xml:space="preserve"> FORMTEXT </w:instrText>
            </w:r>
            <w:r w:rsidRPr="00185565">
              <w:fldChar w:fldCharType="separate"/>
            </w:r>
            <w:r w:rsidR="003504E1" w:rsidRPr="00185565">
              <w:rPr>
                <w:noProof/>
              </w:rPr>
              <w:t>00000</w:t>
            </w:r>
            <w:r w:rsidRPr="00185565">
              <w:fldChar w:fldCharType="end"/>
            </w:r>
            <w:bookmarkEnd w:id="0"/>
          </w:p>
        </w:tc>
      </w:tr>
      <w:tr w:rsidR="003504E1" w:rsidRPr="006A7431" w14:paraId="2864D47E" w14:textId="77777777">
        <w:trPr>
          <w:trHeight w:val="369"/>
        </w:trPr>
        <w:tc>
          <w:tcPr>
            <w:tcW w:w="2610" w:type="dxa"/>
          </w:tcPr>
          <w:p w14:paraId="06B5B954" w14:textId="77777777" w:rsidR="003504E1" w:rsidRPr="006A7431" w:rsidRDefault="003504E1" w:rsidP="003A4E60">
            <w:pPr>
              <w:ind w:right="707"/>
            </w:pPr>
            <w:r w:rsidRPr="006A7431">
              <w:t xml:space="preserve">tel. </w:t>
            </w:r>
          </w:p>
        </w:tc>
        <w:tc>
          <w:tcPr>
            <w:tcW w:w="6456" w:type="dxa"/>
          </w:tcPr>
          <w:p w14:paraId="049377BA" w14:textId="77777777" w:rsidR="003504E1" w:rsidRPr="006A7431" w:rsidRDefault="00000000" w:rsidP="003A4E60">
            <w:pPr>
              <w:ind w:right="707"/>
            </w:pPr>
            <w:sdt>
              <w:sdtPr>
                <w:alias w:val="tel."/>
                <w:tag w:val="tel."/>
                <w:id w:val="126202064"/>
                <w:placeholder>
                  <w:docPart w:val="F2B3D04B32B64FDD8702EE777572BB78"/>
                </w:placeholder>
                <w:showingPlcHdr/>
                <w:text/>
              </w:sdtPr>
              <w:sdtContent>
                <w:r w:rsidR="003504E1">
                  <w:rPr>
                    <w:rStyle w:val="Testosegnaposto"/>
                  </w:rPr>
                  <w:t>Tel</w:t>
                </w:r>
                <w:r w:rsidR="003504E1" w:rsidRPr="00B02662">
                  <w:rPr>
                    <w:rStyle w:val="Testosegnaposto"/>
                  </w:rPr>
                  <w:t>.</w:t>
                </w:r>
              </w:sdtContent>
            </w:sdt>
            <w:r w:rsidR="003504E1">
              <w:t xml:space="preserve">   </w:t>
            </w:r>
            <w:sdt>
              <w:sdtPr>
                <w:alias w:val="cell."/>
                <w:tag w:val="cell."/>
                <w:id w:val="1572000533"/>
                <w:placeholder>
                  <w:docPart w:val="29F7D38B7F0E49D59D91ACF3776A56E6"/>
                </w:placeholder>
                <w:showingPlcHdr/>
                <w:text/>
              </w:sdtPr>
              <w:sdtContent>
                <w:r w:rsidR="003504E1">
                  <w:rPr>
                    <w:rStyle w:val="Testosegnaposto"/>
                  </w:rPr>
                  <w:t>Cell.</w:t>
                </w:r>
              </w:sdtContent>
            </w:sdt>
          </w:p>
        </w:tc>
      </w:tr>
      <w:tr w:rsidR="003504E1" w:rsidRPr="006A7431" w14:paraId="60A59345" w14:textId="77777777">
        <w:trPr>
          <w:trHeight w:val="369"/>
        </w:trPr>
        <w:tc>
          <w:tcPr>
            <w:tcW w:w="2610" w:type="dxa"/>
          </w:tcPr>
          <w:p w14:paraId="3F38A8E9" w14:textId="77777777" w:rsidR="003504E1" w:rsidRPr="006A7431" w:rsidRDefault="00624D9B" w:rsidP="003A4E60">
            <w:pPr>
              <w:ind w:right="707"/>
            </w:pPr>
            <w:r w:rsidRPr="006A7431">
              <w:t>E-mail</w:t>
            </w:r>
          </w:p>
        </w:tc>
        <w:sdt>
          <w:sdtPr>
            <w:alias w:val="email"/>
            <w:tag w:val="email"/>
            <w:id w:val="-1873374464"/>
            <w:placeholder>
              <w:docPart w:val="386B2E73DBC54AA392BBD18785506A51"/>
            </w:placeholder>
            <w:showingPlcHdr/>
            <w:text/>
          </w:sdtPr>
          <w:sdtContent>
            <w:tc>
              <w:tcPr>
                <w:tcW w:w="6456" w:type="dxa"/>
              </w:tcPr>
              <w:p w14:paraId="7BB4C2E4" w14:textId="77777777" w:rsidR="003504E1" w:rsidRPr="006A7431" w:rsidRDefault="003504E1" w:rsidP="003A4E60">
                <w:pPr>
                  <w:ind w:right="707"/>
                </w:pPr>
                <w:r>
                  <w:rPr>
                    <w:rStyle w:val="Testosegnaposto"/>
                  </w:rPr>
                  <w:t>email</w:t>
                </w:r>
              </w:p>
            </w:tc>
          </w:sdtContent>
        </w:sdt>
      </w:tr>
      <w:tr w:rsidR="003504E1" w:rsidRPr="006A7431" w14:paraId="56D6487B" w14:textId="77777777">
        <w:trPr>
          <w:trHeight w:val="349"/>
        </w:trPr>
        <w:tc>
          <w:tcPr>
            <w:tcW w:w="2610" w:type="dxa"/>
          </w:tcPr>
          <w:p w14:paraId="4B0FB461" w14:textId="77777777" w:rsidR="003504E1" w:rsidRPr="00895AEB" w:rsidRDefault="00895AEB" w:rsidP="003A4E60">
            <w:pPr>
              <w:ind w:right="707"/>
            </w:pPr>
            <w:r w:rsidRPr="00895AEB">
              <w:t xml:space="preserve">Link </w:t>
            </w:r>
            <w:proofErr w:type="spellStart"/>
            <w:r w:rsidRPr="00895AEB">
              <w:t>wetransfer</w:t>
            </w:r>
            <w:proofErr w:type="spellEnd"/>
          </w:p>
        </w:tc>
        <w:tc>
          <w:tcPr>
            <w:tcW w:w="6456" w:type="dxa"/>
          </w:tcPr>
          <w:p w14:paraId="3487BFCF" w14:textId="77777777" w:rsidR="003504E1" w:rsidRPr="006A7431" w:rsidRDefault="003504E1" w:rsidP="003A4E60">
            <w:pPr>
              <w:ind w:right="707"/>
            </w:pPr>
          </w:p>
        </w:tc>
      </w:tr>
    </w:tbl>
    <w:p w14:paraId="74D110C1" w14:textId="77777777" w:rsidR="009E4046" w:rsidRDefault="009E4046" w:rsidP="00831444">
      <w:pPr>
        <w:tabs>
          <w:tab w:val="left" w:pos="1039"/>
        </w:tabs>
        <w:ind w:left="851" w:right="707"/>
      </w:pPr>
    </w:p>
    <w:p w14:paraId="019FEB0D" w14:textId="77777777" w:rsidR="009E4046" w:rsidRDefault="003504E1" w:rsidP="009E4046">
      <w:pPr>
        <w:tabs>
          <w:tab w:val="left" w:pos="1039"/>
        </w:tabs>
        <w:ind w:left="708" w:right="707"/>
      </w:pPr>
      <w:r w:rsidRPr="00364CE7">
        <w:t xml:space="preserve">Chiede di partecipare </w:t>
      </w:r>
      <w:r w:rsidRPr="003504E1">
        <w:rPr>
          <w:b/>
          <w:bCs/>
        </w:rPr>
        <w:t>all’AIPAI PHOTO CONTEST 2024</w:t>
      </w:r>
      <w:r w:rsidRPr="003504E1">
        <w:t xml:space="preserve">, </w:t>
      </w:r>
      <w:proofErr w:type="gramStart"/>
      <w:r w:rsidRPr="003504E1">
        <w:t>3°</w:t>
      </w:r>
      <w:proofErr w:type="gramEnd"/>
      <w:r w:rsidRPr="003504E1">
        <w:t xml:space="preserve"> edizione, anno 2024</w:t>
      </w:r>
      <w:r w:rsidRPr="00364CE7">
        <w:t>, indetto</w:t>
      </w:r>
      <w:r>
        <w:t xml:space="preserve"> </w:t>
      </w:r>
      <w:r w:rsidRPr="00364CE7">
        <w:t xml:space="preserve">da </w:t>
      </w:r>
      <w:r w:rsidRPr="003504E1">
        <w:rPr>
          <w:b/>
          <w:bCs/>
        </w:rPr>
        <w:t>AIPAI ETS</w:t>
      </w:r>
      <w:r w:rsidRPr="00364CE7">
        <w:t xml:space="preserve"> presentando </w:t>
      </w:r>
      <w:r>
        <w:t>il progetto fotografico dal</w:t>
      </w:r>
      <w:r w:rsidR="009E4046">
        <w:t xml:space="preserve"> t</w:t>
      </w:r>
      <w:r w:rsidR="00624D9B">
        <w:t>itolo:</w:t>
      </w:r>
    </w:p>
    <w:p w14:paraId="35ED5B53" w14:textId="4F06E9EF" w:rsidR="003504E1" w:rsidRDefault="003504E1" w:rsidP="009C120D">
      <w:pPr>
        <w:tabs>
          <w:tab w:val="left" w:pos="1039"/>
        </w:tabs>
        <w:ind w:left="708" w:right="707"/>
        <w:jc w:val="center"/>
      </w:pPr>
      <w:r>
        <w:t>______________________________________________</w:t>
      </w:r>
    </w:p>
    <w:p w14:paraId="6DD5474E" w14:textId="77777777" w:rsidR="003504E1" w:rsidRDefault="003504E1" w:rsidP="003504E1">
      <w:pPr>
        <w:tabs>
          <w:tab w:val="left" w:pos="1039"/>
        </w:tabs>
        <w:ind w:left="851" w:right="707"/>
      </w:pPr>
    </w:p>
    <w:tbl>
      <w:tblPr>
        <w:tblStyle w:val="Grigliatabella"/>
        <w:tblW w:w="90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7487"/>
      </w:tblGrid>
      <w:tr w:rsidR="003504E1" w14:paraId="5FE43873" w14:textId="77777777">
        <w:trPr>
          <w:trHeight w:val="503"/>
        </w:trPr>
        <w:tc>
          <w:tcPr>
            <w:tcW w:w="1560" w:type="dxa"/>
          </w:tcPr>
          <w:p w14:paraId="2A1D7878" w14:textId="77777777" w:rsidR="003504E1" w:rsidRPr="00E6253A" w:rsidRDefault="003504E1" w:rsidP="003A4E60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n°</w:t>
            </w:r>
          </w:p>
        </w:tc>
        <w:tc>
          <w:tcPr>
            <w:tcW w:w="7487" w:type="dxa"/>
          </w:tcPr>
          <w:p w14:paraId="47A35442" w14:textId="77777777" w:rsidR="003504E1" w:rsidRPr="00E6253A" w:rsidRDefault="003172A1" w:rsidP="003A4E60">
            <w:pPr>
              <w:tabs>
                <w:tab w:val="left" w:pos="1039"/>
              </w:tabs>
              <w:ind w:right="707"/>
              <w:rPr>
                <w:b/>
              </w:rPr>
            </w:pPr>
            <w:r>
              <w:rPr>
                <w:b/>
              </w:rPr>
              <w:t xml:space="preserve">Autore </w:t>
            </w:r>
            <w:r w:rsidR="003504E1" w:rsidRPr="00E6253A">
              <w:rPr>
                <w:b/>
              </w:rPr>
              <w:t>n</w:t>
            </w:r>
            <w:r>
              <w:rPr>
                <w:b/>
              </w:rPr>
              <w:t>.</w:t>
            </w:r>
            <w:r w:rsidR="003504E1" w:rsidRPr="00E6253A">
              <w:rPr>
                <w:b/>
              </w:rPr>
              <w:t xml:space="preserve"> file</w:t>
            </w:r>
            <w:r w:rsidR="003504E1">
              <w:rPr>
                <w:b/>
              </w:rPr>
              <w:t xml:space="preserve"> / titolo</w:t>
            </w:r>
          </w:p>
        </w:tc>
      </w:tr>
      <w:tr w:rsidR="003504E1" w14:paraId="780DA355" w14:textId="77777777">
        <w:trPr>
          <w:trHeight w:val="503"/>
        </w:trPr>
        <w:tc>
          <w:tcPr>
            <w:tcW w:w="1560" w:type="dxa"/>
          </w:tcPr>
          <w:p w14:paraId="515670C3" w14:textId="77777777" w:rsidR="003504E1" w:rsidRDefault="003504E1" w:rsidP="003A4E60">
            <w:pPr>
              <w:tabs>
                <w:tab w:val="left" w:pos="1039"/>
              </w:tabs>
              <w:ind w:right="707"/>
            </w:pPr>
            <w:r>
              <w:t>1</w:t>
            </w:r>
          </w:p>
        </w:tc>
        <w:tc>
          <w:tcPr>
            <w:tcW w:w="7487" w:type="dxa"/>
          </w:tcPr>
          <w:p w14:paraId="7C30D2A3" w14:textId="77777777" w:rsidR="003504E1" w:rsidRDefault="00000000" w:rsidP="003A4E60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887144994"/>
                <w:placeholder>
                  <w:docPart w:val="85805426683A41D5BBC496F4297D279B"/>
                </w:placeholder>
                <w:showingPlcHdr/>
                <w:text/>
              </w:sdtPr>
              <w:sdtContent>
                <w:r w:rsidR="003172A1" w:rsidRPr="00E57853">
                  <w:rPr>
                    <w:rStyle w:val="Testosegnaposto"/>
                  </w:rPr>
                  <w:t>AAABBBn</w:t>
                </w:r>
              </w:sdtContent>
            </w:sdt>
            <w:r w:rsidR="003504E1">
              <w:t xml:space="preserve">  /  </w:t>
            </w:r>
            <w:sdt>
              <w:sdtPr>
                <w:alias w:val="titolo"/>
                <w:tag w:val="titolo"/>
                <w:id w:val="1104071216"/>
                <w:placeholder>
                  <w:docPart w:val="8974336EA34E40E3BF5F75CFF2A493FB"/>
                </w:placeholder>
                <w:showingPlcHdr/>
                <w:text/>
              </w:sdtPr>
              <w:sdtContent>
                <w:r w:rsidR="003504E1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3504E1" w14:paraId="1153BC1D" w14:textId="77777777">
        <w:trPr>
          <w:trHeight w:val="527"/>
        </w:trPr>
        <w:tc>
          <w:tcPr>
            <w:tcW w:w="1560" w:type="dxa"/>
          </w:tcPr>
          <w:p w14:paraId="3E3FF847" w14:textId="77777777" w:rsidR="003504E1" w:rsidRDefault="003504E1" w:rsidP="003A4E60">
            <w:pPr>
              <w:tabs>
                <w:tab w:val="left" w:pos="1039"/>
              </w:tabs>
              <w:ind w:right="707"/>
            </w:pPr>
            <w:r>
              <w:t>2</w:t>
            </w:r>
          </w:p>
        </w:tc>
        <w:tc>
          <w:tcPr>
            <w:tcW w:w="7487" w:type="dxa"/>
          </w:tcPr>
          <w:p w14:paraId="37249422" w14:textId="77777777" w:rsidR="003504E1" w:rsidRDefault="00000000" w:rsidP="003A4E60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570388340"/>
                <w:placeholder>
                  <w:docPart w:val="D206C649F05A4B2F9CC6C7D5690CBE87"/>
                </w:placeholder>
                <w:showingPlcHdr/>
                <w:text/>
              </w:sdtPr>
              <w:sdtContent>
                <w:r w:rsidR="003504E1" w:rsidRPr="00E57853">
                  <w:rPr>
                    <w:rStyle w:val="Testosegnaposto"/>
                  </w:rPr>
                  <w:t>AAABBBn</w:t>
                </w:r>
              </w:sdtContent>
            </w:sdt>
            <w:r w:rsidR="003504E1">
              <w:t xml:space="preserve">  / </w:t>
            </w:r>
            <w:sdt>
              <w:sdtPr>
                <w:alias w:val="titolo"/>
                <w:tag w:val="titolo"/>
                <w:id w:val="1425071318"/>
                <w:placeholder>
                  <w:docPart w:val="602B0888770740BC95226CFEB0F65483"/>
                </w:placeholder>
                <w:showingPlcHdr/>
                <w:text/>
              </w:sdtPr>
              <w:sdtContent>
                <w:r w:rsidR="003504E1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3504E1" w14:paraId="0E15D294" w14:textId="77777777">
        <w:trPr>
          <w:trHeight w:val="503"/>
        </w:trPr>
        <w:tc>
          <w:tcPr>
            <w:tcW w:w="1560" w:type="dxa"/>
          </w:tcPr>
          <w:p w14:paraId="54645D41" w14:textId="77777777" w:rsidR="003504E1" w:rsidRDefault="003504E1" w:rsidP="003A4E60">
            <w:pPr>
              <w:tabs>
                <w:tab w:val="left" w:pos="1039"/>
              </w:tabs>
              <w:ind w:right="707"/>
            </w:pPr>
            <w:r>
              <w:t>3</w:t>
            </w:r>
          </w:p>
        </w:tc>
        <w:tc>
          <w:tcPr>
            <w:tcW w:w="7487" w:type="dxa"/>
          </w:tcPr>
          <w:p w14:paraId="295A73B6" w14:textId="77777777" w:rsidR="003504E1" w:rsidRDefault="00000000" w:rsidP="003A4E60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246774324"/>
                <w:placeholder>
                  <w:docPart w:val="397B49287ABE4718993E44B9C223B7A3"/>
                </w:placeholder>
                <w:showingPlcHdr/>
                <w:text/>
              </w:sdtPr>
              <w:sdtContent>
                <w:r w:rsidR="003504E1" w:rsidRPr="00E57853">
                  <w:rPr>
                    <w:rStyle w:val="Testosegnaposto"/>
                  </w:rPr>
                  <w:t>AAABBBn</w:t>
                </w:r>
              </w:sdtContent>
            </w:sdt>
            <w:r w:rsidR="003504E1">
              <w:t xml:space="preserve">  /  </w:t>
            </w:r>
            <w:sdt>
              <w:sdtPr>
                <w:alias w:val="titolo"/>
                <w:tag w:val="titolo"/>
                <w:id w:val="1988124790"/>
                <w:placeholder>
                  <w:docPart w:val="834C320321CE4B7BADA1A8CE3421BA54"/>
                </w:placeholder>
                <w:showingPlcHdr/>
                <w:text/>
              </w:sdtPr>
              <w:sdtContent>
                <w:r w:rsidR="003504E1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3504E1" w14:paraId="0FE3EF50" w14:textId="77777777">
        <w:trPr>
          <w:trHeight w:val="503"/>
        </w:trPr>
        <w:tc>
          <w:tcPr>
            <w:tcW w:w="1560" w:type="dxa"/>
          </w:tcPr>
          <w:p w14:paraId="763C39D9" w14:textId="77777777" w:rsidR="003504E1" w:rsidRDefault="003504E1" w:rsidP="003A4E60">
            <w:pPr>
              <w:tabs>
                <w:tab w:val="left" w:pos="1039"/>
              </w:tabs>
              <w:ind w:right="707"/>
            </w:pPr>
            <w:r>
              <w:t>4</w:t>
            </w:r>
          </w:p>
        </w:tc>
        <w:tc>
          <w:tcPr>
            <w:tcW w:w="7487" w:type="dxa"/>
          </w:tcPr>
          <w:p w14:paraId="7F8441F9" w14:textId="77777777" w:rsidR="003504E1" w:rsidRDefault="00000000" w:rsidP="003A4E60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900359413"/>
                <w:placeholder>
                  <w:docPart w:val="BC9013676A85463CAC63DA334F47865D"/>
                </w:placeholder>
                <w:showingPlcHdr/>
                <w:text/>
              </w:sdtPr>
              <w:sdtContent>
                <w:r w:rsidR="003504E1" w:rsidRPr="00E57853">
                  <w:rPr>
                    <w:rStyle w:val="Testosegnaposto"/>
                  </w:rPr>
                  <w:t>AAABBBn</w:t>
                </w:r>
              </w:sdtContent>
            </w:sdt>
            <w:r w:rsidR="003504E1">
              <w:t xml:space="preserve">  /  </w:t>
            </w:r>
            <w:sdt>
              <w:sdtPr>
                <w:alias w:val="titolo"/>
                <w:tag w:val="titolo"/>
                <w:id w:val="-1579898579"/>
                <w:placeholder>
                  <w:docPart w:val="F45993A3012040B391DC3E1DF8BF2FA8"/>
                </w:placeholder>
                <w:showingPlcHdr/>
                <w:text/>
              </w:sdtPr>
              <w:sdtContent>
                <w:r w:rsidR="003504E1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3504E1" w14:paraId="3C6D3641" w14:textId="77777777">
        <w:trPr>
          <w:trHeight w:val="503"/>
        </w:trPr>
        <w:tc>
          <w:tcPr>
            <w:tcW w:w="1560" w:type="dxa"/>
          </w:tcPr>
          <w:p w14:paraId="36607B4C" w14:textId="77777777" w:rsidR="003504E1" w:rsidRDefault="003504E1" w:rsidP="003A4E60">
            <w:pPr>
              <w:tabs>
                <w:tab w:val="left" w:pos="1039"/>
              </w:tabs>
              <w:ind w:right="707"/>
            </w:pPr>
            <w:r>
              <w:t>5</w:t>
            </w:r>
          </w:p>
        </w:tc>
        <w:tc>
          <w:tcPr>
            <w:tcW w:w="7487" w:type="dxa"/>
          </w:tcPr>
          <w:p w14:paraId="2E66E508" w14:textId="77777777" w:rsidR="003504E1" w:rsidRDefault="00000000" w:rsidP="003A4E60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2141950903"/>
                <w:placeholder>
                  <w:docPart w:val="7331544CEBE64A87BB00DC908D180D1A"/>
                </w:placeholder>
                <w:showingPlcHdr/>
                <w:text/>
              </w:sdtPr>
              <w:sdtContent>
                <w:r w:rsidR="003504E1" w:rsidRPr="00E57853">
                  <w:rPr>
                    <w:rStyle w:val="Testosegnaposto"/>
                  </w:rPr>
                  <w:t>AAABBBn</w:t>
                </w:r>
              </w:sdtContent>
            </w:sdt>
            <w:r w:rsidR="003504E1">
              <w:t xml:space="preserve">  /  </w:t>
            </w:r>
            <w:sdt>
              <w:sdtPr>
                <w:alias w:val="titolo"/>
                <w:tag w:val="titolo"/>
                <w:id w:val="488839776"/>
                <w:placeholder>
                  <w:docPart w:val="1F34D2D2A722480C802655283A621359"/>
                </w:placeholder>
                <w:showingPlcHdr/>
                <w:text/>
              </w:sdtPr>
              <w:sdtContent>
                <w:r w:rsidR="003504E1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3504E1" w14:paraId="6B2A540D" w14:textId="77777777">
        <w:trPr>
          <w:trHeight w:val="527"/>
        </w:trPr>
        <w:tc>
          <w:tcPr>
            <w:tcW w:w="1560" w:type="dxa"/>
          </w:tcPr>
          <w:p w14:paraId="44C726FE" w14:textId="77777777" w:rsidR="003504E1" w:rsidRDefault="003504E1" w:rsidP="003A4E60">
            <w:pPr>
              <w:tabs>
                <w:tab w:val="left" w:pos="1039"/>
              </w:tabs>
              <w:ind w:right="707"/>
            </w:pPr>
            <w:r>
              <w:t>6</w:t>
            </w:r>
          </w:p>
        </w:tc>
        <w:tc>
          <w:tcPr>
            <w:tcW w:w="7487" w:type="dxa"/>
          </w:tcPr>
          <w:p w14:paraId="272FADC6" w14:textId="77777777" w:rsidR="003504E1" w:rsidRDefault="00000000" w:rsidP="003A4E60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7198469"/>
                <w:placeholder>
                  <w:docPart w:val="F3D73071A81148FEB47BBB788C12812D"/>
                </w:placeholder>
                <w:showingPlcHdr/>
                <w:text/>
              </w:sdtPr>
              <w:sdtContent>
                <w:r w:rsidR="003504E1" w:rsidRPr="00E57853">
                  <w:rPr>
                    <w:rStyle w:val="Testosegnaposto"/>
                  </w:rPr>
                  <w:t>AAABBBn</w:t>
                </w:r>
              </w:sdtContent>
            </w:sdt>
            <w:r w:rsidR="003504E1">
              <w:t xml:space="preserve">  /  </w:t>
            </w:r>
            <w:sdt>
              <w:sdtPr>
                <w:alias w:val="titolo"/>
                <w:tag w:val="titolo"/>
                <w:id w:val="1667813944"/>
                <w:placeholder>
                  <w:docPart w:val="BE25FC4AF4A0415DBC8561DCB48C0603"/>
                </w:placeholder>
                <w:showingPlcHdr/>
                <w:text/>
              </w:sdtPr>
              <w:sdtContent>
                <w:r w:rsidR="003504E1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</w:tbl>
    <w:p w14:paraId="51E76FBB" w14:textId="77777777" w:rsidR="003504E1" w:rsidRDefault="003504E1" w:rsidP="003504E1">
      <w:pPr>
        <w:tabs>
          <w:tab w:val="left" w:pos="1039"/>
        </w:tabs>
        <w:ind w:left="851" w:right="707"/>
      </w:pPr>
    </w:p>
    <w:p w14:paraId="36B64043" w14:textId="77777777" w:rsidR="003504E1" w:rsidRDefault="003504E1" w:rsidP="003504E1">
      <w:pPr>
        <w:tabs>
          <w:tab w:val="left" w:pos="1039"/>
        </w:tabs>
        <w:ind w:left="851" w:right="707"/>
      </w:pPr>
      <w:r w:rsidRPr="00C64336">
        <w:rPr>
          <w:b/>
          <w:bCs/>
        </w:rPr>
        <w:t xml:space="preserve">Area tematica </w:t>
      </w:r>
      <w:r w:rsidR="00C64336" w:rsidRPr="00C64336">
        <w:rPr>
          <w:b/>
          <w:bCs/>
        </w:rPr>
        <w:t>scelta</w:t>
      </w:r>
      <w:r w:rsidR="00C64336">
        <w:t>: _</w:t>
      </w:r>
      <w:r>
        <w:t>______________________________________________________</w:t>
      </w:r>
    </w:p>
    <w:p w14:paraId="08CC1054" w14:textId="77777777" w:rsidR="00C64336" w:rsidRDefault="00C64336" w:rsidP="00624D9B">
      <w:pPr>
        <w:tabs>
          <w:tab w:val="left" w:pos="1039"/>
        </w:tabs>
        <w:ind w:right="707"/>
      </w:pPr>
    </w:p>
    <w:tbl>
      <w:tblPr>
        <w:tblStyle w:val="Grigliatabella"/>
        <w:tblpPr w:leftFromText="141" w:rightFromText="141" w:vertAnchor="text" w:horzAnchor="margin" w:tblpX="562" w:tblpY="31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64336" w14:paraId="539F6D8F" w14:textId="77777777" w:rsidTr="009C120D">
        <w:trPr>
          <w:trHeight w:val="457"/>
        </w:trPr>
        <w:tc>
          <w:tcPr>
            <w:tcW w:w="9067" w:type="dxa"/>
          </w:tcPr>
          <w:p w14:paraId="179B0CA8" w14:textId="6FDEDD9D" w:rsidR="00C64336" w:rsidRDefault="00C64336" w:rsidP="009C120D">
            <w:pPr>
              <w:tabs>
                <w:tab w:val="left" w:pos="1039"/>
              </w:tabs>
              <w:ind w:right="707"/>
            </w:pPr>
            <w:r w:rsidRPr="003172A1">
              <w:rPr>
                <w:b/>
                <w:bCs/>
              </w:rPr>
              <w:t>Descrizione del progetto fotografico</w:t>
            </w:r>
            <w:r>
              <w:t xml:space="preserve"> (max </w:t>
            </w:r>
            <w:r w:rsidR="00732222">
              <w:t>7</w:t>
            </w:r>
            <w:r>
              <w:t>00 battute</w:t>
            </w:r>
            <w:r w:rsidR="00732222">
              <w:t xml:space="preserve"> spazi inclusi</w:t>
            </w:r>
            <w:r>
              <w:t>)</w:t>
            </w:r>
          </w:p>
          <w:p w14:paraId="4053F962" w14:textId="77777777" w:rsidR="00EF5BD9" w:rsidRDefault="00EF5BD9" w:rsidP="009C120D">
            <w:pPr>
              <w:tabs>
                <w:tab w:val="left" w:pos="1039"/>
              </w:tabs>
              <w:ind w:right="707"/>
            </w:pPr>
          </w:p>
          <w:p w14:paraId="709307CE" w14:textId="77777777" w:rsidR="00C64336" w:rsidRDefault="00C64336" w:rsidP="009C120D">
            <w:pPr>
              <w:tabs>
                <w:tab w:val="left" w:pos="1039"/>
              </w:tabs>
              <w:ind w:right="707"/>
            </w:pPr>
          </w:p>
        </w:tc>
      </w:tr>
    </w:tbl>
    <w:p w14:paraId="4E31E7A0" w14:textId="77777777" w:rsidR="00C64336" w:rsidRDefault="00C64336" w:rsidP="003504E1">
      <w:pPr>
        <w:tabs>
          <w:tab w:val="left" w:pos="1039"/>
        </w:tabs>
        <w:ind w:left="851" w:right="707"/>
      </w:pPr>
    </w:p>
    <w:p w14:paraId="6B8FCC00" w14:textId="77777777" w:rsidR="00831444" w:rsidRDefault="00831444" w:rsidP="00831444">
      <w:pPr>
        <w:tabs>
          <w:tab w:val="left" w:pos="1039"/>
        </w:tabs>
        <w:ind w:right="707"/>
        <w:jc w:val="center"/>
        <w:rPr>
          <w:b/>
          <w:bCs/>
        </w:rPr>
      </w:pPr>
    </w:p>
    <w:p w14:paraId="395E7CB9" w14:textId="77777777" w:rsidR="009C120D" w:rsidRDefault="009C120D" w:rsidP="00831444">
      <w:pPr>
        <w:tabs>
          <w:tab w:val="left" w:pos="1039"/>
        </w:tabs>
        <w:ind w:right="707"/>
        <w:jc w:val="center"/>
        <w:rPr>
          <w:b/>
          <w:bCs/>
        </w:rPr>
      </w:pPr>
    </w:p>
    <w:tbl>
      <w:tblPr>
        <w:tblStyle w:val="Grigliatabella"/>
        <w:tblpPr w:leftFromText="141" w:rightFromText="141" w:vertAnchor="page" w:horzAnchor="margin" w:tblpX="-10" w:tblpY="3636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C120D" w14:paraId="544BA9EA" w14:textId="77777777" w:rsidTr="009C120D">
        <w:trPr>
          <w:trHeight w:val="457"/>
        </w:trPr>
        <w:tc>
          <w:tcPr>
            <w:tcW w:w="9634" w:type="dxa"/>
          </w:tcPr>
          <w:p w14:paraId="1114CC0F" w14:textId="02055E8C" w:rsidR="009C120D" w:rsidRDefault="009C120D" w:rsidP="009C120D">
            <w:pPr>
              <w:tabs>
                <w:tab w:val="left" w:pos="1039"/>
              </w:tabs>
              <w:ind w:right="707"/>
            </w:pPr>
            <w:r>
              <w:rPr>
                <w:b/>
                <w:bCs/>
              </w:rPr>
              <w:lastRenderedPageBreak/>
              <w:t>Biografia dell’autore</w:t>
            </w:r>
            <w:r>
              <w:t xml:space="preserve"> (max </w:t>
            </w:r>
            <w:r w:rsidR="00732222">
              <w:t xml:space="preserve">500 battute spazi </w:t>
            </w:r>
            <w:proofErr w:type="spellStart"/>
            <w:r w:rsidR="00732222">
              <w:t>insclusi</w:t>
            </w:r>
            <w:proofErr w:type="spellEnd"/>
            <w:r>
              <w:t>)</w:t>
            </w:r>
          </w:p>
          <w:p w14:paraId="65E50A94" w14:textId="77777777" w:rsidR="009C120D" w:rsidRDefault="009C120D" w:rsidP="009C120D">
            <w:pPr>
              <w:tabs>
                <w:tab w:val="left" w:pos="1039"/>
              </w:tabs>
              <w:ind w:right="707"/>
            </w:pPr>
          </w:p>
          <w:p w14:paraId="1ED3B346" w14:textId="77777777" w:rsidR="009C120D" w:rsidRDefault="009C120D" w:rsidP="009C120D">
            <w:pPr>
              <w:tabs>
                <w:tab w:val="left" w:pos="1039"/>
              </w:tabs>
              <w:ind w:right="707"/>
            </w:pPr>
          </w:p>
          <w:p w14:paraId="3A91404C" w14:textId="77777777" w:rsidR="009C120D" w:rsidRDefault="009C120D" w:rsidP="009C120D">
            <w:pPr>
              <w:tabs>
                <w:tab w:val="left" w:pos="1039"/>
              </w:tabs>
              <w:ind w:right="707"/>
            </w:pPr>
          </w:p>
          <w:p w14:paraId="715C8277" w14:textId="77777777" w:rsidR="009C120D" w:rsidRDefault="009C120D" w:rsidP="009C120D">
            <w:pPr>
              <w:tabs>
                <w:tab w:val="left" w:pos="1039"/>
              </w:tabs>
              <w:ind w:right="707"/>
            </w:pPr>
          </w:p>
          <w:p w14:paraId="05060DCA" w14:textId="77777777" w:rsidR="009C120D" w:rsidRDefault="009C120D" w:rsidP="009C120D">
            <w:pPr>
              <w:tabs>
                <w:tab w:val="left" w:pos="1039"/>
              </w:tabs>
              <w:ind w:right="707"/>
            </w:pPr>
          </w:p>
        </w:tc>
      </w:tr>
    </w:tbl>
    <w:p w14:paraId="360B6DF9" w14:textId="77777777" w:rsidR="009C120D" w:rsidRDefault="009C120D" w:rsidP="00831444">
      <w:pPr>
        <w:tabs>
          <w:tab w:val="left" w:pos="1039"/>
        </w:tabs>
        <w:ind w:right="707"/>
        <w:jc w:val="center"/>
        <w:rPr>
          <w:b/>
          <w:bCs/>
        </w:rPr>
      </w:pPr>
    </w:p>
    <w:p w14:paraId="4CDE1D9D" w14:textId="77777777" w:rsidR="009C120D" w:rsidRDefault="009C120D" w:rsidP="00831444">
      <w:pPr>
        <w:tabs>
          <w:tab w:val="left" w:pos="1039"/>
        </w:tabs>
        <w:ind w:right="707"/>
        <w:jc w:val="center"/>
        <w:rPr>
          <w:b/>
          <w:bCs/>
        </w:rPr>
      </w:pPr>
    </w:p>
    <w:p w14:paraId="069204E7" w14:textId="77777777" w:rsidR="00C64336" w:rsidRDefault="00831444" w:rsidP="00831444">
      <w:pPr>
        <w:tabs>
          <w:tab w:val="left" w:pos="1039"/>
        </w:tabs>
        <w:ind w:right="707"/>
        <w:jc w:val="center"/>
        <w:rPr>
          <w:u w:val="single"/>
        </w:rPr>
      </w:pPr>
      <w:r w:rsidRPr="00831444">
        <w:rPr>
          <w:u w:val="single"/>
        </w:rPr>
        <w:t>Liberatoria e privacy</w:t>
      </w:r>
    </w:p>
    <w:p w14:paraId="2AD2D0C9" w14:textId="77777777" w:rsidR="00831444" w:rsidRPr="00831444" w:rsidRDefault="00831444" w:rsidP="00831444">
      <w:pPr>
        <w:tabs>
          <w:tab w:val="left" w:pos="1039"/>
        </w:tabs>
        <w:ind w:right="707"/>
        <w:jc w:val="center"/>
        <w:rPr>
          <w:u w:val="single"/>
        </w:rPr>
      </w:pPr>
    </w:p>
    <w:p w14:paraId="74A071B4" w14:textId="77777777" w:rsidR="003504E1" w:rsidRDefault="003504E1" w:rsidP="00C64336">
      <w:pPr>
        <w:tabs>
          <w:tab w:val="left" w:pos="1039"/>
        </w:tabs>
        <w:ind w:right="707"/>
      </w:pPr>
      <w:r w:rsidRPr="001E797A">
        <w:t>Il sottoscritto</w:t>
      </w:r>
      <w:r w:rsidRPr="00C64336">
        <w:rPr>
          <w:u w:val="single"/>
        </w:rPr>
        <w:t xml:space="preserve"> dichiara</w:t>
      </w:r>
      <w:r w:rsidRPr="001E797A">
        <w:t xml:space="preserve"> di avere preso visione del regolamento e di approvarlo integralmente.</w:t>
      </w:r>
    </w:p>
    <w:tbl>
      <w:tblPr>
        <w:tblStyle w:val="Grigliatabella"/>
        <w:tblpPr w:leftFromText="141" w:rightFromText="141" w:vertAnchor="text" w:horzAnchor="margin" w:tblpX="-15" w:tblpY="297"/>
        <w:tblW w:w="9634" w:type="dxa"/>
        <w:tblLayout w:type="fixed"/>
        <w:tblLook w:val="04A0" w:firstRow="1" w:lastRow="0" w:firstColumn="1" w:lastColumn="0" w:noHBand="0" w:noVBand="1"/>
      </w:tblPr>
      <w:tblGrid>
        <w:gridCol w:w="2142"/>
        <w:gridCol w:w="7492"/>
      </w:tblGrid>
      <w:tr w:rsidR="00C64336" w14:paraId="2A75D91D" w14:textId="77777777" w:rsidTr="009C120D">
        <w:trPr>
          <w:trHeight w:val="613"/>
        </w:trPr>
        <w:tc>
          <w:tcPr>
            <w:tcW w:w="2142" w:type="dxa"/>
          </w:tcPr>
          <w:p w14:paraId="4A36F98E" w14:textId="77777777" w:rsidR="00C64336" w:rsidRPr="009B3E48" w:rsidRDefault="00C64336" w:rsidP="009C120D">
            <w:pPr>
              <w:tabs>
                <w:tab w:val="left" w:pos="1039"/>
              </w:tabs>
              <w:ind w:left="-113" w:right="707" w:firstLine="113"/>
              <w:rPr>
                <w:b/>
              </w:rPr>
            </w:pPr>
            <w:r w:rsidRPr="009B3E48">
              <w:rPr>
                <w:b/>
              </w:rPr>
              <w:t>firma</w:t>
            </w:r>
          </w:p>
        </w:tc>
        <w:tc>
          <w:tcPr>
            <w:tcW w:w="7492" w:type="dxa"/>
          </w:tcPr>
          <w:p w14:paraId="3A109D78" w14:textId="77777777" w:rsidR="00C64336" w:rsidRDefault="00C64336" w:rsidP="009C120D">
            <w:pPr>
              <w:tabs>
                <w:tab w:val="left" w:pos="1039"/>
              </w:tabs>
              <w:ind w:right="707"/>
            </w:pPr>
          </w:p>
        </w:tc>
      </w:tr>
    </w:tbl>
    <w:p w14:paraId="0617032F" w14:textId="77777777" w:rsidR="00895AEB" w:rsidRDefault="00895AEB" w:rsidP="003172A1">
      <w:pPr>
        <w:tabs>
          <w:tab w:val="left" w:pos="1039"/>
        </w:tabs>
        <w:ind w:right="707"/>
      </w:pPr>
    </w:p>
    <w:p w14:paraId="5F940D5F" w14:textId="77777777" w:rsidR="00C64336" w:rsidRDefault="00C64336" w:rsidP="00C64336">
      <w:pPr>
        <w:tabs>
          <w:tab w:val="left" w:pos="1039"/>
        </w:tabs>
        <w:ind w:right="707"/>
        <w:jc w:val="both"/>
      </w:pPr>
    </w:p>
    <w:p w14:paraId="4DD1D51F" w14:textId="77777777" w:rsidR="003504E1" w:rsidRDefault="003504E1" w:rsidP="00C825B3">
      <w:pPr>
        <w:tabs>
          <w:tab w:val="left" w:pos="1039"/>
        </w:tabs>
        <w:ind w:right="140"/>
        <w:jc w:val="both"/>
      </w:pPr>
      <w:r w:rsidRPr="009B3E48">
        <w:t xml:space="preserve">Il sottoscritto </w:t>
      </w:r>
      <w:r>
        <w:t xml:space="preserve">autorizza </w:t>
      </w:r>
      <w:r w:rsidRPr="00293502">
        <w:t xml:space="preserve">il trattamento dei dati secondo quanto stabilito dal </w:t>
      </w:r>
      <w:r w:rsidR="00C825B3">
        <w:t>Regolamento (UE) 2016/679 del Parlamento europeo e del Consiglio del 27 aprile 2016 (R</w:t>
      </w:r>
      <w:r w:rsidRPr="00293502">
        <w:t>egolamento Generale sulla Protezione dei Dati</w:t>
      </w:r>
      <w:r w:rsidR="00C825B3">
        <w:t>)</w:t>
      </w:r>
      <w:r>
        <w:t>.</w:t>
      </w:r>
    </w:p>
    <w:p w14:paraId="05E9D76A" w14:textId="77777777" w:rsidR="00C64336" w:rsidRDefault="00C64336" w:rsidP="00C64336">
      <w:pPr>
        <w:tabs>
          <w:tab w:val="left" w:pos="1039"/>
        </w:tabs>
        <w:ind w:right="707"/>
        <w:jc w:val="both"/>
      </w:pP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5"/>
        <w:gridCol w:w="5056"/>
        <w:gridCol w:w="1858"/>
      </w:tblGrid>
      <w:tr w:rsidR="003504E1" w14:paraId="0CD002FF" w14:textId="77777777" w:rsidTr="009C120D">
        <w:trPr>
          <w:trHeight w:val="784"/>
        </w:trPr>
        <w:tc>
          <w:tcPr>
            <w:tcW w:w="2725" w:type="dxa"/>
          </w:tcPr>
          <w:p w14:paraId="76F9A61E" w14:textId="77777777" w:rsidR="003504E1" w:rsidRPr="009B3E48" w:rsidRDefault="003504E1" w:rsidP="003A4E60">
            <w:pPr>
              <w:tabs>
                <w:tab w:val="left" w:pos="1039"/>
              </w:tabs>
              <w:ind w:right="707"/>
              <w:rPr>
                <w:b/>
              </w:rPr>
            </w:pPr>
            <w:r w:rsidRPr="009B3E48">
              <w:rPr>
                <w:b/>
              </w:rPr>
              <w:t>firma e data</w:t>
            </w:r>
          </w:p>
        </w:tc>
        <w:tc>
          <w:tcPr>
            <w:tcW w:w="5056" w:type="dxa"/>
          </w:tcPr>
          <w:p w14:paraId="6266B7F8" w14:textId="77777777" w:rsidR="003504E1" w:rsidRDefault="003504E1" w:rsidP="003A4E60">
            <w:pPr>
              <w:tabs>
                <w:tab w:val="left" w:pos="1039"/>
              </w:tabs>
              <w:ind w:right="707"/>
            </w:pPr>
          </w:p>
        </w:tc>
        <w:sdt>
          <w:sdtPr>
            <w:alias w:val="data"/>
            <w:tag w:val="data"/>
            <w:id w:val="-1943055620"/>
            <w:placeholder>
              <w:docPart w:val="36A206885D284B0C8BDB4215F400AF51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858" w:type="dxa"/>
              </w:tcPr>
              <w:p w14:paraId="19AC94AA" w14:textId="77777777" w:rsidR="003504E1" w:rsidRDefault="003504E1" w:rsidP="003A4E60">
                <w:pPr>
                  <w:tabs>
                    <w:tab w:val="left" w:pos="1039"/>
                  </w:tabs>
                  <w:ind w:right="707"/>
                </w:pPr>
                <w:r>
                  <w:rPr>
                    <w:rStyle w:val="Testosegnaposto"/>
                  </w:rPr>
                  <w:t>data</w:t>
                </w:r>
              </w:p>
            </w:tc>
          </w:sdtContent>
        </w:sdt>
      </w:tr>
    </w:tbl>
    <w:p w14:paraId="230F9DD2" w14:textId="77777777" w:rsidR="00E455FE" w:rsidRDefault="00E455FE" w:rsidP="00C64336">
      <w:pPr>
        <w:tabs>
          <w:tab w:val="left" w:pos="1039"/>
        </w:tabs>
        <w:ind w:right="707"/>
      </w:pPr>
    </w:p>
    <w:sectPr w:rsidR="00E455FE" w:rsidSect="002C365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72E8" w14:textId="77777777" w:rsidR="00776241" w:rsidRDefault="00776241" w:rsidP="003504E1">
      <w:pPr>
        <w:spacing w:after="0" w:line="240" w:lineRule="auto"/>
      </w:pPr>
      <w:r>
        <w:separator/>
      </w:r>
    </w:p>
  </w:endnote>
  <w:endnote w:type="continuationSeparator" w:id="0">
    <w:p w14:paraId="0B78CBAF" w14:textId="77777777" w:rsidR="00776241" w:rsidRDefault="00776241" w:rsidP="003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D791" w14:textId="7446B955" w:rsidR="009D4ECF" w:rsidRPr="009E4046" w:rsidRDefault="00000000" w:rsidP="009E4046">
    <w:pPr>
      <w:pStyle w:val="Pidipagina"/>
      <w:jc w:val="center"/>
      <w:rPr>
        <w:rFonts w:ascii="Montserrat" w:hAnsi="Montserrat"/>
        <w:color w:val="3A7C22" w:themeColor="accent6" w:themeShade="BF"/>
      </w:rPr>
    </w:pPr>
    <w:hyperlink r:id="rId1" w:history="1">
      <w:r w:rsidR="009E4046" w:rsidRPr="009E4046">
        <w:rPr>
          <w:rStyle w:val="Collegamentoipertestuale"/>
          <w:rFonts w:ascii="Montserrat" w:hAnsi="Montserrat"/>
          <w:color w:val="3A7C22" w:themeColor="accent6" w:themeShade="BF"/>
          <w:u w:val="none"/>
        </w:rPr>
        <w:t>www.aipaipatrimonioindustriale.com</w:t>
      </w:r>
    </w:hyperlink>
    <w:r w:rsidR="009E4046">
      <w:rPr>
        <w:rFonts w:ascii="Montserrat" w:hAnsi="Montserrat"/>
        <w:color w:val="3A7C22" w:themeColor="accent6" w:themeShade="BF"/>
      </w:rPr>
      <w:t xml:space="preserve">  | </w:t>
    </w:r>
    <w:r w:rsidR="009E4046" w:rsidRPr="009E4046">
      <w:rPr>
        <w:rFonts w:ascii="Montserrat" w:hAnsi="Montserrat"/>
        <w:color w:val="3A7C22" w:themeColor="accent6" w:themeShade="BF"/>
      </w:rPr>
      <w:t xml:space="preserve"> </w:t>
    </w:r>
    <w:r w:rsidR="009E4046" w:rsidRPr="009E4046">
      <w:rPr>
        <w:rFonts w:ascii="Montserrat" w:hAnsi="Montserrat" w:cs="Biome"/>
        <w:color w:val="3A7C22" w:themeColor="accent6" w:themeShade="BF"/>
      </w:rPr>
      <w:t>info@patrimonioindustriale.it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A675" w14:textId="77777777" w:rsidR="00776241" w:rsidRDefault="00776241" w:rsidP="003504E1">
      <w:pPr>
        <w:spacing w:after="0" w:line="240" w:lineRule="auto"/>
      </w:pPr>
      <w:r>
        <w:separator/>
      </w:r>
    </w:p>
  </w:footnote>
  <w:footnote w:type="continuationSeparator" w:id="0">
    <w:p w14:paraId="381B011B" w14:textId="77777777" w:rsidR="00776241" w:rsidRDefault="00776241" w:rsidP="003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5FE7" w14:textId="0F296219" w:rsidR="009E4046" w:rsidRDefault="009E4046" w:rsidP="003504E1">
    <w:pPr>
      <w:pStyle w:val="NormaleWeb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AA00C12" wp14:editId="1D793C3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310" cy="1837690"/>
          <wp:effectExtent l="0" t="0" r="2540" b="0"/>
          <wp:wrapTight wrapText="bothSides">
            <wp:wrapPolygon edited="0">
              <wp:start x="0" y="0"/>
              <wp:lineTo x="0" y="21272"/>
              <wp:lineTo x="21553" y="21272"/>
              <wp:lineTo x="21553" y="0"/>
              <wp:lineTo x="0" y="0"/>
            </wp:wrapPolygon>
          </wp:wrapTight>
          <wp:docPr id="3449189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FA2"/>
    <w:multiLevelType w:val="hybridMultilevel"/>
    <w:tmpl w:val="E4B465DC"/>
    <w:lvl w:ilvl="0" w:tplc="E56E6DB4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4359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FE"/>
    <w:rsid w:val="00103610"/>
    <w:rsid w:val="002C3651"/>
    <w:rsid w:val="002C4FC8"/>
    <w:rsid w:val="002E6967"/>
    <w:rsid w:val="003172A1"/>
    <w:rsid w:val="003504E1"/>
    <w:rsid w:val="003B1253"/>
    <w:rsid w:val="00624D9B"/>
    <w:rsid w:val="006F6259"/>
    <w:rsid w:val="0070654A"/>
    <w:rsid w:val="00732222"/>
    <w:rsid w:val="007539FA"/>
    <w:rsid w:val="00773BDF"/>
    <w:rsid w:val="00776241"/>
    <w:rsid w:val="00831444"/>
    <w:rsid w:val="00895AEB"/>
    <w:rsid w:val="008B3555"/>
    <w:rsid w:val="009C120D"/>
    <w:rsid w:val="009D4ECF"/>
    <w:rsid w:val="009E4046"/>
    <w:rsid w:val="00BB2157"/>
    <w:rsid w:val="00C16A57"/>
    <w:rsid w:val="00C64336"/>
    <w:rsid w:val="00C825B3"/>
    <w:rsid w:val="00D0597F"/>
    <w:rsid w:val="00D57E95"/>
    <w:rsid w:val="00DB1BEC"/>
    <w:rsid w:val="00E05A1C"/>
    <w:rsid w:val="00E455FE"/>
    <w:rsid w:val="00EF5BD9"/>
    <w:rsid w:val="00F65EEF"/>
    <w:rsid w:val="00FD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53FDE"/>
  <w15:docId w15:val="{D24C4BCB-465F-4B4E-AB68-BA907A66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4E1"/>
    <w:pPr>
      <w:spacing w:line="259" w:lineRule="auto"/>
    </w:pPr>
    <w:rPr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55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55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55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55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55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55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55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55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55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5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5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5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55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5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55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55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55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55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55F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55F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55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55FE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E455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5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55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55F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504E1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504E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E1"/>
    <w:rPr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E1"/>
    <w:rPr>
      <w:kern w:val="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504E1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4E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paipatrimonioindustria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D7281E4FE84ED085F6F124E958B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2612A-4830-4428-BA69-8D8B13302B55}"/>
      </w:docPartPr>
      <w:docPartBody>
        <w:p w:rsidR="00F917D1" w:rsidRDefault="003C4A53" w:rsidP="003C4A53">
          <w:pPr>
            <w:pStyle w:val="3FD7281E4FE84ED085F6F124E958B4FF"/>
          </w:pPr>
          <w:r>
            <w:rPr>
              <w:rStyle w:val="Testosegnaposto"/>
            </w:rPr>
            <w:t>nome</w:t>
          </w:r>
        </w:p>
      </w:docPartBody>
    </w:docPart>
    <w:docPart>
      <w:docPartPr>
        <w:name w:val="4A8ACDDE61E04202A6FDFC9A491CF6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5ADFC-B25D-4A1C-B61D-EA472FDCC0A3}"/>
      </w:docPartPr>
      <w:docPartBody>
        <w:p w:rsidR="00F917D1" w:rsidRDefault="003C4A53" w:rsidP="003C4A53">
          <w:pPr>
            <w:pStyle w:val="4A8ACDDE61E04202A6FDFC9A491CF6CF"/>
          </w:pPr>
          <w:r>
            <w:rPr>
              <w:rStyle w:val="Testosegnaposto"/>
            </w:rPr>
            <w:t>cognome</w:t>
          </w:r>
        </w:p>
      </w:docPartBody>
    </w:docPart>
    <w:docPart>
      <w:docPartPr>
        <w:name w:val="96BD3C65C0A9488AAB13C6B6331ECC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6B130-2592-4515-B91C-09BE4425774E}"/>
      </w:docPartPr>
      <w:docPartBody>
        <w:p w:rsidR="00F917D1" w:rsidRDefault="003C4A53" w:rsidP="003C4A53">
          <w:pPr>
            <w:pStyle w:val="96BD3C65C0A9488AAB13C6B6331ECCAA"/>
          </w:pPr>
          <w:r>
            <w:rPr>
              <w:rStyle w:val="Testosegnaposto"/>
            </w:rPr>
            <w:t>città di nascita</w:t>
          </w:r>
        </w:p>
      </w:docPartBody>
    </w:docPart>
    <w:docPart>
      <w:docPartPr>
        <w:name w:val="4B3BDD8891AA44CDA94AB73BD098D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5B3D0E-A9B5-41F5-9E86-14AF01793001}"/>
      </w:docPartPr>
      <w:docPartBody>
        <w:p w:rsidR="00F917D1" w:rsidRDefault="003C4A53" w:rsidP="003C4A53">
          <w:pPr>
            <w:pStyle w:val="4B3BDD8891AA44CDA94AB73BD098D87D"/>
          </w:pPr>
          <w:r>
            <w:rPr>
              <w:rStyle w:val="Testosegnaposto"/>
            </w:rPr>
            <w:t>data di nascita</w:t>
          </w:r>
        </w:p>
      </w:docPartBody>
    </w:docPart>
    <w:docPart>
      <w:docPartPr>
        <w:name w:val="5147B54E084E4811AFB91E5A86534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0BF30-2612-4DD4-8330-30B221E4EDDA}"/>
      </w:docPartPr>
      <w:docPartBody>
        <w:p w:rsidR="00F917D1" w:rsidRDefault="003C4A53" w:rsidP="003C4A53">
          <w:pPr>
            <w:pStyle w:val="5147B54E084E4811AFB91E5A865349E0"/>
          </w:pPr>
          <w:r w:rsidRPr="003A3ED7">
            <w:rPr>
              <w:rStyle w:val="Testosegnaposto"/>
            </w:rPr>
            <w:t>città di residenza</w:t>
          </w:r>
        </w:p>
      </w:docPartBody>
    </w:docPart>
    <w:docPart>
      <w:docPartPr>
        <w:name w:val="45864AFB26624863B5AEDC9C623B7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A7605-2918-4726-9785-F07FAB208997}"/>
      </w:docPartPr>
      <w:docPartBody>
        <w:p w:rsidR="00F917D1" w:rsidRDefault="003C4A53" w:rsidP="003C4A53">
          <w:pPr>
            <w:pStyle w:val="45864AFB26624863B5AEDC9C623B7DFC"/>
          </w:pPr>
          <w:r w:rsidRPr="003A3ED7">
            <w:rPr>
              <w:rStyle w:val="Testosegnaposto"/>
            </w:rPr>
            <w:t>via/piazza</w:t>
          </w:r>
        </w:p>
      </w:docPartBody>
    </w:docPart>
    <w:docPart>
      <w:docPartPr>
        <w:name w:val="3CCF51395E2F4E6BA5CE727B7EC5D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6ADFA-83DA-4441-A558-8FC2D4EB945C}"/>
      </w:docPartPr>
      <w:docPartBody>
        <w:p w:rsidR="00F917D1" w:rsidRDefault="003C4A53" w:rsidP="003C4A53">
          <w:pPr>
            <w:pStyle w:val="3CCF51395E2F4E6BA5CE727B7EC5D580"/>
          </w:pPr>
          <w:r>
            <w:rPr>
              <w:rStyle w:val="Testosegnaposto"/>
            </w:rPr>
            <w:t>numero civico</w:t>
          </w:r>
        </w:p>
      </w:docPartBody>
    </w:docPart>
    <w:docPart>
      <w:docPartPr>
        <w:name w:val="F2B3D04B32B64FDD8702EE777572B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60ED8-A646-488E-8BD3-D077D72C6D88}"/>
      </w:docPartPr>
      <w:docPartBody>
        <w:p w:rsidR="00F917D1" w:rsidRDefault="003C4A53" w:rsidP="003C4A53">
          <w:pPr>
            <w:pStyle w:val="F2B3D04B32B64FDD8702EE777572BB78"/>
          </w:pPr>
          <w:r>
            <w:rPr>
              <w:rStyle w:val="Testosegnaposto"/>
            </w:rPr>
            <w:t>Tel</w:t>
          </w:r>
          <w:r w:rsidRPr="00B02662">
            <w:rPr>
              <w:rStyle w:val="Testosegnaposto"/>
            </w:rPr>
            <w:t>.</w:t>
          </w:r>
        </w:p>
      </w:docPartBody>
    </w:docPart>
    <w:docPart>
      <w:docPartPr>
        <w:name w:val="29F7D38B7F0E49D59D91ACF3776A5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B6171-C6B2-44DB-9DB1-092C0E908F16}"/>
      </w:docPartPr>
      <w:docPartBody>
        <w:p w:rsidR="00F917D1" w:rsidRDefault="003C4A53" w:rsidP="003C4A53">
          <w:pPr>
            <w:pStyle w:val="29F7D38B7F0E49D59D91ACF3776A56E6"/>
          </w:pPr>
          <w:r>
            <w:rPr>
              <w:rStyle w:val="Testosegnaposto"/>
            </w:rPr>
            <w:t>Cell.</w:t>
          </w:r>
        </w:p>
      </w:docPartBody>
    </w:docPart>
    <w:docPart>
      <w:docPartPr>
        <w:name w:val="386B2E73DBC54AA392BBD18785506A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E13E7-727D-4E80-838F-65716850E282}"/>
      </w:docPartPr>
      <w:docPartBody>
        <w:p w:rsidR="00F917D1" w:rsidRDefault="003C4A53" w:rsidP="003C4A53">
          <w:pPr>
            <w:pStyle w:val="386B2E73DBC54AA392BBD18785506A51"/>
          </w:pPr>
          <w:r>
            <w:rPr>
              <w:rStyle w:val="Testosegnaposto"/>
            </w:rPr>
            <w:t>email</w:t>
          </w:r>
        </w:p>
      </w:docPartBody>
    </w:docPart>
    <w:docPart>
      <w:docPartPr>
        <w:name w:val="85805426683A41D5BBC496F4297D2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5953E9-EAE7-4528-9183-210DCD4390E6}"/>
      </w:docPartPr>
      <w:docPartBody>
        <w:p w:rsidR="00F917D1" w:rsidRDefault="003C4A53" w:rsidP="003C4A53">
          <w:pPr>
            <w:pStyle w:val="85805426683A41D5BBC496F4297D279B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974336EA34E40E3BF5F75CFF2A49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B28CD5-0570-4A81-B7CD-1AC2BFC0BB00}"/>
      </w:docPartPr>
      <w:docPartBody>
        <w:p w:rsidR="00F917D1" w:rsidRDefault="003C4A53" w:rsidP="003C4A53">
          <w:pPr>
            <w:pStyle w:val="8974336EA34E40E3BF5F75CFF2A493FB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206C649F05A4B2F9CC6C7D5690CB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A8B89-BFF8-44B5-8AE7-C296050D695A}"/>
      </w:docPartPr>
      <w:docPartBody>
        <w:p w:rsidR="00F917D1" w:rsidRDefault="003C4A53" w:rsidP="003C4A53">
          <w:pPr>
            <w:pStyle w:val="D206C649F05A4B2F9CC6C7D5690CBE87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602B0888770740BC95226CFEB0F65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4CE12-2162-4B79-B523-C6CEFF1BA8F2}"/>
      </w:docPartPr>
      <w:docPartBody>
        <w:p w:rsidR="00F917D1" w:rsidRDefault="003C4A53" w:rsidP="003C4A53">
          <w:pPr>
            <w:pStyle w:val="602B0888770740BC95226CFEB0F6548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397B49287ABE4718993E44B9C223B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16034-608C-4187-9F1C-424BE4F61ABD}"/>
      </w:docPartPr>
      <w:docPartBody>
        <w:p w:rsidR="00F917D1" w:rsidRDefault="003C4A53" w:rsidP="003C4A53">
          <w:pPr>
            <w:pStyle w:val="397B49287ABE4718993E44B9C223B7A3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34C320321CE4B7BADA1A8CE3421BA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1352E-5F15-45EE-B164-8FD96236E5D3}"/>
      </w:docPartPr>
      <w:docPartBody>
        <w:p w:rsidR="00F917D1" w:rsidRDefault="003C4A53" w:rsidP="003C4A53">
          <w:pPr>
            <w:pStyle w:val="834C320321CE4B7BADA1A8CE3421BA54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BC9013676A85463CAC63DA334F478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9DC6F6-9983-4BDF-81C4-BF1E1E76D22D}"/>
      </w:docPartPr>
      <w:docPartBody>
        <w:p w:rsidR="00F917D1" w:rsidRDefault="003C4A53" w:rsidP="003C4A53">
          <w:pPr>
            <w:pStyle w:val="BC9013676A85463CAC63DA334F47865D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F45993A3012040B391DC3E1DF8BF2F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4FF23-8616-4052-8B75-2AAD9CD9EFB5}"/>
      </w:docPartPr>
      <w:docPartBody>
        <w:p w:rsidR="00F917D1" w:rsidRDefault="003C4A53" w:rsidP="003C4A53">
          <w:pPr>
            <w:pStyle w:val="F45993A3012040B391DC3E1DF8BF2FA8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7331544CEBE64A87BB00DC908D180D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20F62-CE2E-4BC7-A97B-9B88809073E7}"/>
      </w:docPartPr>
      <w:docPartBody>
        <w:p w:rsidR="00F917D1" w:rsidRDefault="003C4A53" w:rsidP="003C4A53">
          <w:pPr>
            <w:pStyle w:val="7331544CEBE64A87BB00DC908D180D1A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1F34D2D2A722480C802655283A6213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366F13-63C4-49F2-AC4C-7514CB16031D}"/>
      </w:docPartPr>
      <w:docPartBody>
        <w:p w:rsidR="00F917D1" w:rsidRDefault="003C4A53" w:rsidP="003C4A53">
          <w:pPr>
            <w:pStyle w:val="1F34D2D2A722480C802655283A621359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3D73071A81148FEB47BBB788C12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A501C2-3F95-412D-A212-89FF5841CE91}"/>
      </w:docPartPr>
      <w:docPartBody>
        <w:p w:rsidR="00F917D1" w:rsidRDefault="003C4A53" w:rsidP="003C4A53">
          <w:pPr>
            <w:pStyle w:val="F3D73071A81148FEB47BBB788C12812D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BE25FC4AF4A0415DBC8561DCB48C0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212BC8-41CA-4EA3-9EF6-D6C8EBC940CD}"/>
      </w:docPartPr>
      <w:docPartBody>
        <w:p w:rsidR="00F917D1" w:rsidRDefault="003C4A53" w:rsidP="003C4A53">
          <w:pPr>
            <w:pStyle w:val="BE25FC4AF4A0415DBC8561DCB48C060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36A206885D284B0C8BDB4215F400AF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4D47C-6035-4EC8-9C25-8B322B3FBEF2}"/>
      </w:docPartPr>
      <w:docPartBody>
        <w:p w:rsidR="00F917D1" w:rsidRDefault="003C4A53" w:rsidP="003C4A53">
          <w:pPr>
            <w:pStyle w:val="36A206885D284B0C8BDB4215F400AF51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A53"/>
    <w:rsid w:val="000D26A0"/>
    <w:rsid w:val="003A193C"/>
    <w:rsid w:val="003C4A53"/>
    <w:rsid w:val="006F6259"/>
    <w:rsid w:val="0070654A"/>
    <w:rsid w:val="007539FA"/>
    <w:rsid w:val="00842E3C"/>
    <w:rsid w:val="008B3555"/>
    <w:rsid w:val="00941268"/>
    <w:rsid w:val="00B1082E"/>
    <w:rsid w:val="00BC35C9"/>
    <w:rsid w:val="00C16A57"/>
    <w:rsid w:val="00E05A1C"/>
    <w:rsid w:val="00F917D1"/>
    <w:rsid w:val="00FC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4A53"/>
    <w:rPr>
      <w:color w:val="808080"/>
    </w:rPr>
  </w:style>
  <w:style w:type="paragraph" w:customStyle="1" w:styleId="3FD7281E4FE84ED085F6F124E958B4FF">
    <w:name w:val="3FD7281E4FE84ED085F6F124E958B4FF"/>
    <w:rsid w:val="003C4A53"/>
  </w:style>
  <w:style w:type="paragraph" w:customStyle="1" w:styleId="4A8ACDDE61E04202A6FDFC9A491CF6CF">
    <w:name w:val="4A8ACDDE61E04202A6FDFC9A491CF6CF"/>
    <w:rsid w:val="003C4A53"/>
  </w:style>
  <w:style w:type="paragraph" w:customStyle="1" w:styleId="96BD3C65C0A9488AAB13C6B6331ECCAA">
    <w:name w:val="96BD3C65C0A9488AAB13C6B6331ECCAA"/>
    <w:rsid w:val="003C4A53"/>
  </w:style>
  <w:style w:type="paragraph" w:customStyle="1" w:styleId="4B3BDD8891AA44CDA94AB73BD098D87D">
    <w:name w:val="4B3BDD8891AA44CDA94AB73BD098D87D"/>
    <w:rsid w:val="003C4A53"/>
  </w:style>
  <w:style w:type="paragraph" w:customStyle="1" w:styleId="5147B54E084E4811AFB91E5A865349E0">
    <w:name w:val="5147B54E084E4811AFB91E5A865349E0"/>
    <w:rsid w:val="003C4A53"/>
  </w:style>
  <w:style w:type="paragraph" w:customStyle="1" w:styleId="45864AFB26624863B5AEDC9C623B7DFC">
    <w:name w:val="45864AFB26624863B5AEDC9C623B7DFC"/>
    <w:rsid w:val="003C4A53"/>
  </w:style>
  <w:style w:type="paragraph" w:customStyle="1" w:styleId="3CCF51395E2F4E6BA5CE727B7EC5D580">
    <w:name w:val="3CCF51395E2F4E6BA5CE727B7EC5D580"/>
    <w:rsid w:val="003C4A53"/>
  </w:style>
  <w:style w:type="paragraph" w:customStyle="1" w:styleId="F2B3D04B32B64FDD8702EE777572BB78">
    <w:name w:val="F2B3D04B32B64FDD8702EE777572BB78"/>
    <w:rsid w:val="003C4A53"/>
  </w:style>
  <w:style w:type="paragraph" w:customStyle="1" w:styleId="29F7D38B7F0E49D59D91ACF3776A56E6">
    <w:name w:val="29F7D38B7F0E49D59D91ACF3776A56E6"/>
    <w:rsid w:val="003C4A53"/>
  </w:style>
  <w:style w:type="paragraph" w:customStyle="1" w:styleId="386B2E73DBC54AA392BBD18785506A51">
    <w:name w:val="386B2E73DBC54AA392BBD18785506A51"/>
    <w:rsid w:val="003C4A53"/>
  </w:style>
  <w:style w:type="paragraph" w:customStyle="1" w:styleId="85805426683A41D5BBC496F4297D279B">
    <w:name w:val="85805426683A41D5BBC496F4297D279B"/>
    <w:rsid w:val="003C4A53"/>
  </w:style>
  <w:style w:type="paragraph" w:customStyle="1" w:styleId="8974336EA34E40E3BF5F75CFF2A493FB">
    <w:name w:val="8974336EA34E40E3BF5F75CFF2A493FB"/>
    <w:rsid w:val="003C4A53"/>
  </w:style>
  <w:style w:type="paragraph" w:customStyle="1" w:styleId="D206C649F05A4B2F9CC6C7D5690CBE87">
    <w:name w:val="D206C649F05A4B2F9CC6C7D5690CBE87"/>
    <w:rsid w:val="003C4A53"/>
  </w:style>
  <w:style w:type="paragraph" w:customStyle="1" w:styleId="602B0888770740BC95226CFEB0F65483">
    <w:name w:val="602B0888770740BC95226CFEB0F65483"/>
    <w:rsid w:val="003C4A53"/>
  </w:style>
  <w:style w:type="paragraph" w:customStyle="1" w:styleId="397B49287ABE4718993E44B9C223B7A3">
    <w:name w:val="397B49287ABE4718993E44B9C223B7A3"/>
    <w:rsid w:val="003C4A53"/>
  </w:style>
  <w:style w:type="paragraph" w:customStyle="1" w:styleId="834C320321CE4B7BADA1A8CE3421BA54">
    <w:name w:val="834C320321CE4B7BADA1A8CE3421BA54"/>
    <w:rsid w:val="003C4A53"/>
  </w:style>
  <w:style w:type="paragraph" w:customStyle="1" w:styleId="BC9013676A85463CAC63DA334F47865D">
    <w:name w:val="BC9013676A85463CAC63DA334F47865D"/>
    <w:rsid w:val="003C4A53"/>
  </w:style>
  <w:style w:type="paragraph" w:customStyle="1" w:styleId="F45993A3012040B391DC3E1DF8BF2FA8">
    <w:name w:val="F45993A3012040B391DC3E1DF8BF2FA8"/>
    <w:rsid w:val="003C4A53"/>
  </w:style>
  <w:style w:type="paragraph" w:customStyle="1" w:styleId="7331544CEBE64A87BB00DC908D180D1A">
    <w:name w:val="7331544CEBE64A87BB00DC908D180D1A"/>
    <w:rsid w:val="003C4A53"/>
  </w:style>
  <w:style w:type="paragraph" w:customStyle="1" w:styleId="1F34D2D2A722480C802655283A621359">
    <w:name w:val="1F34D2D2A722480C802655283A621359"/>
    <w:rsid w:val="003C4A53"/>
  </w:style>
  <w:style w:type="paragraph" w:customStyle="1" w:styleId="F3D73071A81148FEB47BBB788C12812D">
    <w:name w:val="F3D73071A81148FEB47BBB788C12812D"/>
    <w:rsid w:val="003C4A53"/>
  </w:style>
  <w:style w:type="paragraph" w:customStyle="1" w:styleId="BE25FC4AF4A0415DBC8561DCB48C0603">
    <w:name w:val="BE25FC4AF4A0415DBC8561DCB48C0603"/>
    <w:rsid w:val="003C4A53"/>
  </w:style>
  <w:style w:type="paragraph" w:customStyle="1" w:styleId="36A206885D284B0C8BDB4215F400AF51">
    <w:name w:val="36A206885D284B0C8BDB4215F400AF51"/>
    <w:rsid w:val="003C4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Trabocchi Palmina</dc:creator>
  <cp:keywords/>
  <dc:description/>
  <cp:lastModifiedBy>Trabocchi Palmina</cp:lastModifiedBy>
  <cp:revision>5</cp:revision>
  <dcterms:created xsi:type="dcterms:W3CDTF">2024-06-18T20:03:00Z</dcterms:created>
  <dcterms:modified xsi:type="dcterms:W3CDTF">2024-06-19T15:17:00Z</dcterms:modified>
</cp:coreProperties>
</file>